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D6FE3" w14:textId="77777777" w:rsidR="003E063C" w:rsidRDefault="003E063C" w:rsidP="003E063C">
      <w:pPr>
        <w:pStyle w:val="Default"/>
      </w:pPr>
    </w:p>
    <w:p w14:paraId="1A0EF1A7" w14:textId="5D64248D" w:rsidR="003E063C" w:rsidRPr="00474F72" w:rsidRDefault="00474F72" w:rsidP="00474F72">
      <w:pPr>
        <w:pStyle w:val="Default"/>
        <w:jc w:val="right"/>
        <w:rPr>
          <w:rFonts w:ascii="Arial" w:hAnsi="Arial" w:cs="Arial"/>
          <w:color w:val="auto"/>
        </w:rPr>
      </w:pPr>
      <w:r w:rsidRPr="00474F72">
        <w:rPr>
          <w:rFonts w:ascii="Arial" w:hAnsi="Arial" w:cs="Arial"/>
          <w:b/>
          <w:bCs/>
          <w:color w:val="auto"/>
        </w:rPr>
        <w:t>ALLEGATO</w:t>
      </w:r>
      <w:r w:rsidR="003E063C" w:rsidRPr="00474F72">
        <w:rPr>
          <w:rFonts w:ascii="Arial" w:hAnsi="Arial" w:cs="Arial"/>
          <w:b/>
          <w:bCs/>
          <w:color w:val="auto"/>
        </w:rPr>
        <w:t xml:space="preserve"> </w:t>
      </w:r>
      <w:r w:rsidR="00112B1A">
        <w:rPr>
          <w:rFonts w:ascii="Arial" w:hAnsi="Arial" w:cs="Arial"/>
          <w:b/>
          <w:bCs/>
          <w:color w:val="auto"/>
        </w:rPr>
        <w:t>2</w:t>
      </w:r>
    </w:p>
    <w:p w14:paraId="5D9D6E13" w14:textId="77777777" w:rsidR="00474F72" w:rsidRDefault="00474F72" w:rsidP="003E063C">
      <w:pPr>
        <w:pStyle w:val="Default"/>
        <w:rPr>
          <w:rFonts w:ascii="Arial" w:hAnsi="Arial" w:cs="Arial"/>
          <w:b/>
          <w:bCs/>
          <w:color w:val="auto"/>
        </w:rPr>
      </w:pPr>
    </w:p>
    <w:p w14:paraId="51437AB2" w14:textId="115B1853" w:rsidR="00474F72" w:rsidRDefault="00474F72" w:rsidP="003E063C">
      <w:pPr>
        <w:pStyle w:val="Default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MODULO VALUTAZIONE TITOLI</w:t>
      </w:r>
    </w:p>
    <w:p w14:paraId="7874389F" w14:textId="77777777" w:rsidR="00474F72" w:rsidRDefault="00474F72" w:rsidP="003E063C">
      <w:pPr>
        <w:pStyle w:val="Default"/>
        <w:rPr>
          <w:rFonts w:ascii="Arial" w:hAnsi="Arial" w:cs="Arial"/>
          <w:b/>
          <w:bCs/>
          <w:color w:val="auto"/>
        </w:rPr>
      </w:pPr>
    </w:p>
    <w:p w14:paraId="3891F1DC" w14:textId="69007371" w:rsidR="00474F72" w:rsidRPr="00763B85" w:rsidRDefault="00474F72" w:rsidP="00474F72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0"/>
          <w:u w:val="single"/>
          <w:lang w:eastAsia="it-IT"/>
          <w14:ligatures w14:val="none"/>
        </w:rPr>
      </w:pPr>
      <w:r w:rsidRPr="00763B85">
        <w:rPr>
          <w:rFonts w:ascii="Arial" w:eastAsia="Times New Roman" w:hAnsi="Arial" w:cs="Arial"/>
          <w:b/>
          <w:bCs/>
          <w:kern w:val="0"/>
          <w:u w:val="single"/>
          <w:lang w:eastAsia="it-IT"/>
          <w14:ligatures w14:val="none"/>
        </w:rPr>
        <w:t>AVVISO DI SELEZIONE PUBBLICA, PER TITOLI ED ESAMI, PER LA COPERTURA DI N. 1 TECNICO CATASTALE NELL’UFFICIO AMMINISTRATIVO, A TEMPO PIENO E INDETERMINATO, CON INQUADRAMENTO IN AREA A/PARAMETRO 135, ALLE CONDIZIONI DI CUI AL VIGENTE CCNL.</w:t>
      </w:r>
    </w:p>
    <w:p w14:paraId="4A59433F" w14:textId="25D4DCB2" w:rsidR="003E063C" w:rsidRPr="00474F72" w:rsidRDefault="003E063C" w:rsidP="003E063C">
      <w:pPr>
        <w:pStyle w:val="Default"/>
        <w:rPr>
          <w:rFonts w:ascii="Arial" w:hAnsi="Arial" w:cs="Arial"/>
          <w:color w:val="auto"/>
        </w:rPr>
      </w:pPr>
    </w:p>
    <w:p w14:paraId="363FCA5D" w14:textId="79FDF6CE" w:rsidR="00474F72" w:rsidRDefault="003E063C" w:rsidP="003E063C">
      <w:pPr>
        <w:pStyle w:val="Default"/>
        <w:rPr>
          <w:rFonts w:ascii="Arial" w:hAnsi="Arial" w:cs="Arial"/>
          <w:color w:val="auto"/>
        </w:rPr>
      </w:pPr>
      <w:r w:rsidRPr="00474F72">
        <w:rPr>
          <w:rFonts w:ascii="Arial" w:hAnsi="Arial" w:cs="Arial"/>
          <w:color w:val="auto"/>
        </w:rPr>
        <w:t>La/Il sottoscritta/o ________________</w:t>
      </w:r>
      <w:r w:rsidR="00474F72">
        <w:rPr>
          <w:rFonts w:ascii="Arial" w:hAnsi="Arial" w:cs="Arial"/>
          <w:color w:val="auto"/>
        </w:rPr>
        <w:t>_________________________________________</w:t>
      </w:r>
    </w:p>
    <w:p w14:paraId="5466255D" w14:textId="77777777" w:rsidR="00474F72" w:rsidRDefault="00474F72" w:rsidP="003E063C">
      <w:pPr>
        <w:pStyle w:val="Default"/>
        <w:rPr>
          <w:rFonts w:ascii="Arial" w:hAnsi="Arial" w:cs="Arial"/>
          <w:color w:val="auto"/>
        </w:rPr>
      </w:pPr>
    </w:p>
    <w:p w14:paraId="2B595132" w14:textId="27CD12DF" w:rsidR="00474F72" w:rsidRDefault="003E063C" w:rsidP="003E063C">
      <w:pPr>
        <w:pStyle w:val="Default"/>
        <w:rPr>
          <w:rFonts w:ascii="Arial" w:hAnsi="Arial" w:cs="Arial"/>
          <w:color w:val="auto"/>
        </w:rPr>
      </w:pPr>
      <w:r w:rsidRPr="00474F72">
        <w:rPr>
          <w:rFonts w:ascii="Arial" w:hAnsi="Arial" w:cs="Arial"/>
          <w:color w:val="auto"/>
        </w:rPr>
        <w:t>Data di nascita:</w:t>
      </w:r>
      <w:r w:rsidR="00474F72">
        <w:rPr>
          <w:rFonts w:ascii="Arial" w:hAnsi="Arial" w:cs="Arial"/>
          <w:color w:val="auto"/>
        </w:rPr>
        <w:t xml:space="preserve"> ___</w:t>
      </w:r>
      <w:r w:rsidRPr="00474F72">
        <w:rPr>
          <w:rFonts w:ascii="Arial" w:hAnsi="Arial" w:cs="Arial"/>
          <w:color w:val="auto"/>
        </w:rPr>
        <w:t>__/</w:t>
      </w:r>
      <w:r w:rsidR="00474F72">
        <w:rPr>
          <w:rFonts w:ascii="Arial" w:hAnsi="Arial" w:cs="Arial"/>
          <w:color w:val="auto"/>
        </w:rPr>
        <w:t>___</w:t>
      </w:r>
      <w:r w:rsidRPr="00474F72">
        <w:rPr>
          <w:rFonts w:ascii="Arial" w:hAnsi="Arial" w:cs="Arial"/>
          <w:color w:val="auto"/>
        </w:rPr>
        <w:t xml:space="preserve">__/_____, Luogo di nascita: </w:t>
      </w:r>
      <w:r w:rsidR="00474F72">
        <w:rPr>
          <w:rFonts w:ascii="Arial" w:hAnsi="Arial" w:cs="Arial"/>
          <w:color w:val="auto"/>
        </w:rPr>
        <w:t>____________________________</w:t>
      </w:r>
    </w:p>
    <w:p w14:paraId="6950C1AE" w14:textId="77777777" w:rsidR="00474F72" w:rsidRDefault="00474F72" w:rsidP="003E063C">
      <w:pPr>
        <w:pStyle w:val="Default"/>
        <w:rPr>
          <w:rFonts w:ascii="Arial" w:hAnsi="Arial" w:cs="Arial"/>
          <w:color w:val="auto"/>
        </w:rPr>
      </w:pPr>
    </w:p>
    <w:p w14:paraId="36CB227D" w14:textId="77777777" w:rsidR="00474F72" w:rsidRDefault="003E063C" w:rsidP="003E063C">
      <w:pPr>
        <w:pStyle w:val="Default"/>
        <w:rPr>
          <w:rFonts w:ascii="Arial" w:hAnsi="Arial" w:cs="Arial"/>
          <w:color w:val="auto"/>
        </w:rPr>
      </w:pPr>
      <w:r w:rsidRPr="00474F72">
        <w:rPr>
          <w:rFonts w:ascii="Arial" w:hAnsi="Arial" w:cs="Arial"/>
          <w:color w:val="auto"/>
        </w:rPr>
        <w:t>Codice fiscale:</w:t>
      </w:r>
      <w:r w:rsidR="00474F72">
        <w:rPr>
          <w:rFonts w:ascii="Arial" w:hAnsi="Arial" w:cs="Arial"/>
          <w:color w:val="auto"/>
        </w:rPr>
        <w:t xml:space="preserve"> ____________________________________________________________</w:t>
      </w:r>
    </w:p>
    <w:p w14:paraId="5D75AED6" w14:textId="42B1B720" w:rsidR="003E063C" w:rsidRPr="00474F72" w:rsidRDefault="003E063C" w:rsidP="003E063C">
      <w:pPr>
        <w:pStyle w:val="Default"/>
        <w:rPr>
          <w:rFonts w:ascii="Arial" w:hAnsi="Arial" w:cs="Arial"/>
          <w:color w:val="auto"/>
        </w:rPr>
      </w:pPr>
      <w:r w:rsidRPr="00474F72">
        <w:rPr>
          <w:rFonts w:ascii="Arial" w:hAnsi="Arial" w:cs="Arial"/>
          <w:color w:val="auto"/>
        </w:rPr>
        <w:t xml:space="preserve"> </w:t>
      </w:r>
    </w:p>
    <w:p w14:paraId="06C1379D" w14:textId="29F6E36A" w:rsidR="003E063C" w:rsidRPr="00474F72" w:rsidRDefault="003E063C" w:rsidP="00474F72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474F72">
        <w:rPr>
          <w:rFonts w:ascii="Arial" w:hAnsi="Arial" w:cs="Arial"/>
          <w:b/>
          <w:bCs/>
          <w:color w:val="auto"/>
        </w:rPr>
        <w:t>DICHIARA</w:t>
      </w:r>
    </w:p>
    <w:p w14:paraId="48A34B66" w14:textId="77777777" w:rsidR="00474F72" w:rsidRPr="00474F72" w:rsidRDefault="00474F72" w:rsidP="003E063C">
      <w:pPr>
        <w:pStyle w:val="Default"/>
        <w:rPr>
          <w:rFonts w:ascii="Arial" w:hAnsi="Arial" w:cs="Arial"/>
          <w:color w:val="auto"/>
        </w:rPr>
      </w:pPr>
    </w:p>
    <w:p w14:paraId="3D7F3CC8" w14:textId="463D121F" w:rsidR="003E063C" w:rsidRDefault="003E063C" w:rsidP="00474F72">
      <w:pPr>
        <w:pStyle w:val="Default"/>
        <w:jc w:val="both"/>
        <w:rPr>
          <w:rFonts w:ascii="Arial" w:hAnsi="Arial" w:cs="Arial"/>
          <w:color w:val="auto"/>
        </w:rPr>
      </w:pPr>
      <w:r w:rsidRPr="00474F72">
        <w:rPr>
          <w:rFonts w:ascii="Arial" w:hAnsi="Arial" w:cs="Arial"/>
          <w:color w:val="auto"/>
        </w:rPr>
        <w:t xml:space="preserve">sotto la sua personale responsabilità, ai sensi dell’art. 46 D.P.R. </w:t>
      </w:r>
      <w:r w:rsidR="003B2C76">
        <w:rPr>
          <w:rFonts w:ascii="Arial" w:hAnsi="Arial" w:cs="Arial"/>
          <w:color w:val="auto"/>
        </w:rPr>
        <w:t xml:space="preserve">n. </w:t>
      </w:r>
      <w:r w:rsidRPr="00474F72">
        <w:rPr>
          <w:rFonts w:ascii="Arial" w:hAnsi="Arial" w:cs="Arial"/>
          <w:color w:val="auto"/>
        </w:rPr>
        <w:t>445/00</w:t>
      </w:r>
      <w:r w:rsidR="003B2C76">
        <w:rPr>
          <w:rFonts w:ascii="Arial" w:hAnsi="Arial" w:cs="Arial"/>
          <w:color w:val="auto"/>
        </w:rPr>
        <w:t xml:space="preserve"> </w:t>
      </w:r>
      <w:r w:rsidRPr="00474F72">
        <w:rPr>
          <w:rFonts w:ascii="Arial" w:hAnsi="Arial" w:cs="Arial"/>
          <w:color w:val="auto"/>
        </w:rPr>
        <w:t>che i seguenti titoli, competenze informatiche ed esperienze lavorative, oggetto di valutazione di cui all’art. 7 dell’Avviso</w:t>
      </w:r>
      <w:r w:rsidR="003B2C76">
        <w:rPr>
          <w:rFonts w:ascii="Arial" w:hAnsi="Arial" w:cs="Arial"/>
          <w:color w:val="auto"/>
        </w:rPr>
        <w:t>.</w:t>
      </w:r>
    </w:p>
    <w:p w14:paraId="2DEE5585" w14:textId="77777777" w:rsidR="00474F72" w:rsidRPr="00474F72" w:rsidRDefault="00474F72" w:rsidP="003E063C">
      <w:pPr>
        <w:pStyle w:val="Default"/>
        <w:rPr>
          <w:rFonts w:ascii="Arial" w:hAnsi="Arial" w:cs="Arial"/>
          <w:color w:val="auto"/>
        </w:rPr>
      </w:pPr>
    </w:p>
    <w:p w14:paraId="554B87B7" w14:textId="1AEBB3F8" w:rsidR="003E063C" w:rsidRDefault="003E063C" w:rsidP="003E063C">
      <w:pPr>
        <w:pStyle w:val="Default"/>
        <w:rPr>
          <w:rFonts w:ascii="Arial" w:hAnsi="Arial" w:cs="Arial"/>
          <w:b/>
          <w:bCs/>
          <w:color w:val="auto"/>
        </w:rPr>
      </w:pPr>
      <w:r w:rsidRPr="00474F72">
        <w:rPr>
          <w:rFonts w:ascii="Arial" w:hAnsi="Arial" w:cs="Arial"/>
          <w:b/>
          <w:bCs/>
          <w:color w:val="auto"/>
        </w:rPr>
        <w:t>Valutazione dei titoli di studio</w:t>
      </w:r>
      <w:r w:rsidR="00474F72">
        <w:rPr>
          <w:rFonts w:ascii="Arial" w:hAnsi="Arial" w:cs="Arial"/>
          <w:b/>
          <w:bCs/>
          <w:color w:val="auto"/>
        </w:rPr>
        <w:t>.</w:t>
      </w:r>
    </w:p>
    <w:p w14:paraId="17165D46" w14:textId="77777777" w:rsidR="00474F72" w:rsidRPr="00474F72" w:rsidRDefault="00474F72" w:rsidP="003E063C">
      <w:pPr>
        <w:pStyle w:val="Default"/>
        <w:rPr>
          <w:rFonts w:ascii="Arial" w:hAnsi="Arial" w:cs="Arial"/>
          <w:color w:val="auto"/>
        </w:rPr>
      </w:pPr>
    </w:p>
    <w:p w14:paraId="4DA26720" w14:textId="38BB5D85" w:rsidR="003E063C" w:rsidRDefault="003E063C" w:rsidP="00474F72">
      <w:pPr>
        <w:pStyle w:val="Default"/>
        <w:jc w:val="both"/>
        <w:rPr>
          <w:rFonts w:ascii="Arial" w:hAnsi="Arial" w:cs="Arial"/>
          <w:color w:val="auto"/>
        </w:rPr>
      </w:pPr>
      <w:r w:rsidRPr="00474F72">
        <w:rPr>
          <w:rFonts w:ascii="Arial" w:hAnsi="Arial" w:cs="Arial"/>
          <w:color w:val="auto"/>
        </w:rPr>
        <w:t>Nella tabella sotto riportata dovrà essere indicato il titolo di studio posseduto ai fini del requisito specifico di cui all’art. 3 dell’Avviso, nonché l’eventuale titolo di laurea.</w:t>
      </w:r>
    </w:p>
    <w:p w14:paraId="3468F1C6" w14:textId="77777777" w:rsidR="003B2C76" w:rsidRDefault="003B2C76" w:rsidP="00474F72">
      <w:pPr>
        <w:pStyle w:val="Default"/>
        <w:jc w:val="both"/>
        <w:rPr>
          <w:rFonts w:ascii="Arial" w:hAnsi="Arial" w:cs="Arial"/>
          <w:color w:val="auto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B2B54" w14:paraId="7D0805F4" w14:textId="77777777" w:rsidTr="002B2B54">
        <w:tc>
          <w:tcPr>
            <w:tcW w:w="9628" w:type="dxa"/>
          </w:tcPr>
          <w:p w14:paraId="626CA522" w14:textId="7E577EEE" w:rsidR="002B2B54" w:rsidRPr="002B2B54" w:rsidRDefault="002B2B54" w:rsidP="002B2B54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2B2B54">
              <w:rPr>
                <w:rFonts w:ascii="Arial" w:hAnsi="Arial" w:cs="Arial"/>
                <w:b/>
                <w:bCs/>
                <w:color w:val="auto"/>
              </w:rPr>
              <w:t>Titoli di studio</w:t>
            </w:r>
          </w:p>
        </w:tc>
      </w:tr>
      <w:tr w:rsidR="002B2B54" w14:paraId="29F008C4" w14:textId="77777777" w:rsidTr="002B2B54">
        <w:tc>
          <w:tcPr>
            <w:tcW w:w="9628" w:type="dxa"/>
          </w:tcPr>
          <w:p w14:paraId="37D96477" w14:textId="093F311B" w:rsidR="002B2B54" w:rsidRPr="002B2B54" w:rsidRDefault="002B2B54" w:rsidP="003E063C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  <w:r w:rsidRPr="002B2B54">
              <w:rPr>
                <w:rFonts w:ascii="Arial" w:hAnsi="Arial" w:cs="Arial"/>
                <w:b/>
                <w:bCs/>
                <w:color w:val="auto"/>
              </w:rPr>
              <w:t>Diploma di scuola secondaria di II° grado</w:t>
            </w:r>
          </w:p>
        </w:tc>
      </w:tr>
      <w:tr w:rsidR="002B2B54" w14:paraId="56E0AFB2" w14:textId="77777777" w:rsidTr="002B2B54">
        <w:tc>
          <w:tcPr>
            <w:tcW w:w="9628" w:type="dxa"/>
          </w:tcPr>
          <w:p w14:paraId="086886C5" w14:textId="77777777" w:rsidR="002B2B54" w:rsidRDefault="002B2B54" w:rsidP="003E063C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Titolo di studio:</w:t>
            </w:r>
          </w:p>
          <w:p w14:paraId="788D1161" w14:textId="1C5A0617" w:rsidR="002B2B54" w:rsidRDefault="002B2B54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2B2B54" w14:paraId="0185DE50" w14:textId="77777777" w:rsidTr="002B2B54">
        <w:tc>
          <w:tcPr>
            <w:tcW w:w="9628" w:type="dxa"/>
          </w:tcPr>
          <w:p w14:paraId="3969C7D8" w14:textId="77777777" w:rsidR="002B2B54" w:rsidRDefault="002B2B54" w:rsidP="003E063C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Istituto di conseguimento:</w:t>
            </w:r>
          </w:p>
          <w:p w14:paraId="04C12A71" w14:textId="2D06F069" w:rsidR="002B2B54" w:rsidRDefault="002B2B54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2B2B54" w14:paraId="449150F2" w14:textId="77777777" w:rsidTr="002B2B54">
        <w:tc>
          <w:tcPr>
            <w:tcW w:w="9628" w:type="dxa"/>
          </w:tcPr>
          <w:p w14:paraId="29616D47" w14:textId="77777777" w:rsidR="002B2B54" w:rsidRDefault="002B2B54" w:rsidP="003E063C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Data di conseguimento:</w:t>
            </w:r>
          </w:p>
          <w:p w14:paraId="07AE4B74" w14:textId="2A248050" w:rsidR="002B2B54" w:rsidRDefault="002B2B54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2B2B54" w14:paraId="15899A7A" w14:textId="77777777" w:rsidTr="002B2B54">
        <w:tc>
          <w:tcPr>
            <w:tcW w:w="9628" w:type="dxa"/>
          </w:tcPr>
          <w:p w14:paraId="304F14E3" w14:textId="77777777" w:rsidR="002B2B54" w:rsidRDefault="002B2B54" w:rsidP="003E063C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Votazione:</w:t>
            </w:r>
          </w:p>
          <w:p w14:paraId="15DB34E9" w14:textId="19A9FC09" w:rsidR="002B2B54" w:rsidRDefault="002B2B54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2B2B54" w14:paraId="5CB4A096" w14:textId="77777777" w:rsidTr="008A4A29">
        <w:tc>
          <w:tcPr>
            <w:tcW w:w="9628" w:type="dxa"/>
          </w:tcPr>
          <w:p w14:paraId="234D048F" w14:textId="07C16DB2" w:rsidR="002B2B54" w:rsidRPr="002B2B54" w:rsidRDefault="002B2B54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  <w:r w:rsidRPr="002B2B54">
              <w:rPr>
                <w:rFonts w:ascii="Arial" w:hAnsi="Arial" w:cs="Arial"/>
                <w:b/>
                <w:bCs/>
                <w:color w:val="auto"/>
              </w:rPr>
              <w:t>Laurea (specificare se triennale o magistrale):</w:t>
            </w:r>
          </w:p>
        </w:tc>
      </w:tr>
      <w:tr w:rsidR="002B2B54" w14:paraId="3E3DFA2A" w14:textId="77777777" w:rsidTr="008A4A29">
        <w:tc>
          <w:tcPr>
            <w:tcW w:w="9628" w:type="dxa"/>
          </w:tcPr>
          <w:p w14:paraId="68E03A56" w14:textId="77777777" w:rsidR="002B2B54" w:rsidRDefault="002B2B54" w:rsidP="008A4A29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Titolo di studio:</w:t>
            </w:r>
          </w:p>
          <w:p w14:paraId="18819501" w14:textId="2AB0193E" w:rsidR="002B2B54" w:rsidRDefault="002B2B54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2B2B54" w14:paraId="6F9E81AA" w14:textId="77777777" w:rsidTr="008A4A29">
        <w:tc>
          <w:tcPr>
            <w:tcW w:w="9628" w:type="dxa"/>
          </w:tcPr>
          <w:p w14:paraId="1E64CBF2" w14:textId="77777777" w:rsidR="002B2B54" w:rsidRDefault="002B2B54" w:rsidP="008A4A29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Classe di laurea:</w:t>
            </w:r>
          </w:p>
          <w:p w14:paraId="6AB2FCF0" w14:textId="3C51DD31" w:rsidR="002B2B54" w:rsidRDefault="002B2B54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2B2B54" w14:paraId="139306FB" w14:textId="77777777" w:rsidTr="008A4A29">
        <w:tc>
          <w:tcPr>
            <w:tcW w:w="9628" w:type="dxa"/>
          </w:tcPr>
          <w:p w14:paraId="7C4A21E9" w14:textId="77777777" w:rsidR="002B2B54" w:rsidRDefault="002B2B54" w:rsidP="008A4A29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Istituto di conseguimento:</w:t>
            </w:r>
          </w:p>
          <w:p w14:paraId="2EE147FA" w14:textId="2BDEE23E" w:rsidR="002B2B54" w:rsidRDefault="002B2B54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2B2B54" w14:paraId="5BEDDFBE" w14:textId="77777777" w:rsidTr="008A4A29">
        <w:tc>
          <w:tcPr>
            <w:tcW w:w="9628" w:type="dxa"/>
          </w:tcPr>
          <w:p w14:paraId="40C83CE7" w14:textId="77777777" w:rsidR="002B2B54" w:rsidRDefault="002B2B54" w:rsidP="008A4A29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Data di conseguimento:</w:t>
            </w:r>
          </w:p>
          <w:p w14:paraId="0A7F97C4" w14:textId="6EF37591" w:rsidR="002B2B54" w:rsidRDefault="002B2B54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2B2B54" w14:paraId="47C6B0D4" w14:textId="77777777" w:rsidTr="008A4A29">
        <w:tc>
          <w:tcPr>
            <w:tcW w:w="9628" w:type="dxa"/>
          </w:tcPr>
          <w:p w14:paraId="24ED091F" w14:textId="77777777" w:rsidR="002B2B54" w:rsidRDefault="002B2B54" w:rsidP="008A4A29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Votazione:</w:t>
            </w:r>
          </w:p>
          <w:p w14:paraId="4FAD55F0" w14:textId="253B90A3" w:rsidR="002B2B54" w:rsidRDefault="002B2B54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57B9979D" w14:textId="6C24DFBF" w:rsidR="00A11774" w:rsidRDefault="003E063C" w:rsidP="003E063C">
      <w:pPr>
        <w:pStyle w:val="Default"/>
        <w:pageBreakBefore/>
        <w:rPr>
          <w:rFonts w:ascii="Arial" w:hAnsi="Arial" w:cs="Arial"/>
          <w:b/>
          <w:bCs/>
          <w:color w:val="auto"/>
        </w:rPr>
      </w:pPr>
      <w:r w:rsidRPr="00474F72">
        <w:rPr>
          <w:rFonts w:ascii="Arial" w:hAnsi="Arial" w:cs="Arial"/>
          <w:b/>
          <w:bCs/>
          <w:color w:val="auto"/>
        </w:rPr>
        <w:lastRenderedPageBreak/>
        <w:t>Corsi di formazione attinenti</w:t>
      </w:r>
      <w:r w:rsidR="00A11774">
        <w:rPr>
          <w:rFonts w:ascii="Arial" w:hAnsi="Arial" w:cs="Arial"/>
          <w:b/>
          <w:bCs/>
          <w:color w:val="auto"/>
        </w:rPr>
        <w:t>.</w:t>
      </w:r>
    </w:p>
    <w:p w14:paraId="60921BDB" w14:textId="12E11AB1" w:rsidR="003E063C" w:rsidRDefault="003E063C" w:rsidP="00A11774">
      <w:pPr>
        <w:pStyle w:val="Default"/>
        <w:jc w:val="both"/>
        <w:rPr>
          <w:rFonts w:ascii="Arial" w:hAnsi="Arial" w:cs="Arial"/>
          <w:color w:val="auto"/>
        </w:rPr>
      </w:pPr>
      <w:r w:rsidRPr="00474F72">
        <w:rPr>
          <w:rFonts w:ascii="Arial" w:hAnsi="Arial" w:cs="Arial"/>
          <w:color w:val="auto"/>
        </w:rPr>
        <w:t>Nella tabella sotto riportata dovranno essere riportati i corsi di formazione sostenuti, con prova finale, in materie attinenti con il profilo professionale oggetto della selezione (per l’attribuzione del punteggio è necessario allegare copia degli attestati)</w:t>
      </w:r>
      <w:r w:rsidR="00A11774">
        <w:rPr>
          <w:rFonts w:ascii="Arial" w:hAnsi="Arial" w:cs="Arial"/>
          <w:color w:val="auto"/>
        </w:rPr>
        <w:t>.</w:t>
      </w:r>
    </w:p>
    <w:p w14:paraId="729F8100" w14:textId="77777777" w:rsidR="00A11774" w:rsidRDefault="00A11774" w:rsidP="003E063C">
      <w:pPr>
        <w:pStyle w:val="Default"/>
        <w:rPr>
          <w:rFonts w:ascii="Arial" w:hAnsi="Arial" w:cs="Arial"/>
          <w:color w:val="auto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11774" w14:paraId="100D6682" w14:textId="77777777" w:rsidTr="00A11774">
        <w:tc>
          <w:tcPr>
            <w:tcW w:w="9628" w:type="dxa"/>
          </w:tcPr>
          <w:p w14:paraId="0C50BA72" w14:textId="73C11536" w:rsidR="00A11774" w:rsidRPr="00A11774" w:rsidRDefault="00A11774" w:rsidP="00A11774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A11774">
              <w:rPr>
                <w:rFonts w:ascii="Arial" w:hAnsi="Arial" w:cs="Arial"/>
                <w:b/>
                <w:bCs/>
                <w:color w:val="auto"/>
              </w:rPr>
              <w:t>Corsi di formazione attinenti</w:t>
            </w:r>
          </w:p>
        </w:tc>
      </w:tr>
      <w:tr w:rsidR="00A11774" w14:paraId="55295AF1" w14:textId="77777777" w:rsidTr="00A11774">
        <w:tc>
          <w:tcPr>
            <w:tcW w:w="9628" w:type="dxa"/>
          </w:tcPr>
          <w:p w14:paraId="44FBDECB" w14:textId="136A24AE" w:rsidR="00A11774" w:rsidRDefault="00A11774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757D537D" w14:textId="77777777" w:rsidR="00A11774" w:rsidRDefault="00A11774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5CC1824D" w14:textId="77777777" w:rsidR="003B2C76" w:rsidRDefault="003B2C76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6D223A74" w14:textId="2577959F" w:rsidR="003B2C76" w:rsidRDefault="003B2C76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A11774" w14:paraId="4CAFA508" w14:textId="77777777" w:rsidTr="00A11774">
        <w:tc>
          <w:tcPr>
            <w:tcW w:w="9628" w:type="dxa"/>
          </w:tcPr>
          <w:p w14:paraId="78173480" w14:textId="77777777" w:rsidR="00A11774" w:rsidRDefault="00A11774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40FC223A" w14:textId="77777777" w:rsidR="003B2C76" w:rsidRDefault="003B2C76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2B9886F3" w14:textId="77777777" w:rsidR="003B2C76" w:rsidRDefault="003B2C76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2E92B17C" w14:textId="7E49BE7A" w:rsidR="003B2C76" w:rsidRDefault="003B2C76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A11774" w14:paraId="04FE8075" w14:textId="77777777" w:rsidTr="00A11774">
        <w:tc>
          <w:tcPr>
            <w:tcW w:w="9628" w:type="dxa"/>
          </w:tcPr>
          <w:p w14:paraId="7203C630" w14:textId="77777777" w:rsidR="00A11774" w:rsidRDefault="00A11774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1A84E8AB" w14:textId="77777777" w:rsidR="003B2C76" w:rsidRDefault="003B2C76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36064016" w14:textId="77777777" w:rsidR="003B2C76" w:rsidRDefault="003B2C76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095B0C96" w14:textId="5744EF8A" w:rsidR="003B2C76" w:rsidRDefault="003B2C76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3B2C76" w14:paraId="14E82D75" w14:textId="77777777" w:rsidTr="00A11774">
        <w:tc>
          <w:tcPr>
            <w:tcW w:w="9628" w:type="dxa"/>
          </w:tcPr>
          <w:p w14:paraId="5B1D7434" w14:textId="77777777" w:rsidR="003B2C76" w:rsidRDefault="003B2C76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1B9F85D9" w14:textId="77777777" w:rsidR="003B2C76" w:rsidRDefault="003B2C76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659BFB73" w14:textId="77777777" w:rsidR="003B2C76" w:rsidRDefault="003B2C76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60C2313F" w14:textId="77777777" w:rsidR="003B2C76" w:rsidRDefault="003B2C76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A11774" w14:paraId="40A4707B" w14:textId="77777777" w:rsidTr="00A11774">
        <w:tc>
          <w:tcPr>
            <w:tcW w:w="9628" w:type="dxa"/>
          </w:tcPr>
          <w:p w14:paraId="5CD84A06" w14:textId="571CAE63" w:rsidR="00A11774" w:rsidRDefault="00A11774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23F9906A" w14:textId="77777777" w:rsidR="00A11774" w:rsidRDefault="00A11774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2219F908" w14:textId="77777777" w:rsidR="003B2C76" w:rsidRDefault="003B2C76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3292B131" w14:textId="06A8BA58" w:rsidR="003B2C76" w:rsidRDefault="003B2C76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56A707A3" w14:textId="791FF486" w:rsidR="007472A1" w:rsidRPr="004029EC" w:rsidRDefault="007472A1" w:rsidP="007472A1">
      <w:pPr>
        <w:pStyle w:val="Default"/>
        <w:pageBreakBefore/>
        <w:rPr>
          <w:rFonts w:ascii="Arial" w:hAnsi="Arial" w:cs="Arial"/>
          <w:b/>
          <w:bCs/>
          <w:color w:val="auto"/>
        </w:rPr>
      </w:pPr>
      <w:r w:rsidRPr="004029EC">
        <w:rPr>
          <w:rFonts w:ascii="Arial" w:hAnsi="Arial" w:cs="Arial"/>
          <w:b/>
          <w:bCs/>
          <w:color w:val="auto"/>
        </w:rPr>
        <w:lastRenderedPageBreak/>
        <w:t>Abilitazione/i professionale/i conseguite.</w:t>
      </w:r>
    </w:p>
    <w:p w14:paraId="60DCD653" w14:textId="4AF8C488" w:rsidR="007472A1" w:rsidRPr="004029EC" w:rsidRDefault="007472A1" w:rsidP="007472A1">
      <w:pPr>
        <w:pStyle w:val="Default"/>
        <w:jc w:val="both"/>
        <w:rPr>
          <w:rFonts w:ascii="Arial" w:hAnsi="Arial" w:cs="Arial"/>
          <w:color w:val="auto"/>
        </w:rPr>
      </w:pPr>
      <w:r w:rsidRPr="004029EC">
        <w:rPr>
          <w:rFonts w:ascii="Arial" w:hAnsi="Arial" w:cs="Arial"/>
          <w:color w:val="auto"/>
        </w:rPr>
        <w:t>Nella tabella sotto riportata dovrà/nno essere riportata/e la/e abilitazione/i professionale/i conseguita/e.</w:t>
      </w:r>
    </w:p>
    <w:p w14:paraId="5A9AAEC2" w14:textId="77777777" w:rsidR="007472A1" w:rsidRPr="004029EC" w:rsidRDefault="007472A1" w:rsidP="007472A1">
      <w:pPr>
        <w:pStyle w:val="Default"/>
        <w:jc w:val="both"/>
        <w:rPr>
          <w:rFonts w:ascii="Arial" w:hAnsi="Arial" w:cs="Arial"/>
          <w:color w:val="auto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472A1" w14:paraId="0575FAC5" w14:textId="77777777" w:rsidTr="007472A1">
        <w:tc>
          <w:tcPr>
            <w:tcW w:w="9628" w:type="dxa"/>
          </w:tcPr>
          <w:p w14:paraId="051EB0EC" w14:textId="0C59C67D" w:rsidR="007472A1" w:rsidRPr="00656ECD" w:rsidRDefault="00656ECD" w:rsidP="003E063C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  <w:r w:rsidRPr="004029EC">
              <w:rPr>
                <w:rFonts w:ascii="Arial" w:hAnsi="Arial" w:cs="Arial"/>
                <w:b/>
                <w:bCs/>
                <w:color w:val="auto"/>
              </w:rPr>
              <w:t>Abilitazione/i professionale/i conseguita/e</w:t>
            </w:r>
          </w:p>
        </w:tc>
      </w:tr>
      <w:tr w:rsidR="007472A1" w14:paraId="2802CBAD" w14:textId="77777777" w:rsidTr="00656ECD">
        <w:trPr>
          <w:trHeight w:val="1578"/>
        </w:trPr>
        <w:tc>
          <w:tcPr>
            <w:tcW w:w="9628" w:type="dxa"/>
          </w:tcPr>
          <w:p w14:paraId="1A22116A" w14:textId="77777777" w:rsidR="007472A1" w:rsidRDefault="007472A1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  <w:tr w:rsidR="007472A1" w14:paraId="27DFAC0D" w14:textId="77777777" w:rsidTr="00656ECD">
        <w:trPr>
          <w:trHeight w:val="1827"/>
        </w:trPr>
        <w:tc>
          <w:tcPr>
            <w:tcW w:w="9628" w:type="dxa"/>
          </w:tcPr>
          <w:p w14:paraId="0E4C8038" w14:textId="77777777" w:rsidR="007472A1" w:rsidRDefault="007472A1" w:rsidP="003E063C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</w:tr>
    </w:tbl>
    <w:p w14:paraId="0446C355" w14:textId="77777777" w:rsidR="00A11774" w:rsidRDefault="00A11774" w:rsidP="003E063C">
      <w:pPr>
        <w:pStyle w:val="Default"/>
        <w:rPr>
          <w:rFonts w:ascii="Arial" w:hAnsi="Arial" w:cs="Arial"/>
          <w:color w:val="auto"/>
        </w:rPr>
      </w:pPr>
    </w:p>
    <w:p w14:paraId="154E90E7" w14:textId="77777777" w:rsidR="00A11774" w:rsidRDefault="003E063C" w:rsidP="003E063C">
      <w:pPr>
        <w:pStyle w:val="Default"/>
        <w:rPr>
          <w:rFonts w:ascii="Arial" w:hAnsi="Arial" w:cs="Arial"/>
          <w:b/>
          <w:bCs/>
          <w:color w:val="auto"/>
        </w:rPr>
      </w:pPr>
      <w:r w:rsidRPr="00474F72">
        <w:rPr>
          <w:rFonts w:ascii="Arial" w:hAnsi="Arial" w:cs="Arial"/>
          <w:b/>
          <w:bCs/>
          <w:color w:val="auto"/>
        </w:rPr>
        <w:t>Co</w:t>
      </w:r>
      <w:r w:rsidR="00A11774">
        <w:rPr>
          <w:rFonts w:ascii="Arial" w:hAnsi="Arial" w:cs="Arial"/>
          <w:b/>
          <w:bCs/>
          <w:color w:val="auto"/>
        </w:rPr>
        <w:t>mpetenze informatiche.</w:t>
      </w:r>
    </w:p>
    <w:p w14:paraId="7C99BDEE" w14:textId="46B7218B" w:rsidR="003B2C76" w:rsidRDefault="003B2C76" w:rsidP="003B2C76">
      <w:pPr>
        <w:pStyle w:val="Default"/>
        <w:jc w:val="both"/>
        <w:rPr>
          <w:rFonts w:ascii="Arial" w:hAnsi="Arial" w:cs="Arial"/>
          <w:color w:val="auto"/>
        </w:rPr>
      </w:pPr>
      <w:r w:rsidRPr="00474F72">
        <w:rPr>
          <w:rFonts w:ascii="Arial" w:hAnsi="Arial" w:cs="Arial"/>
          <w:color w:val="auto"/>
        </w:rPr>
        <w:t>Nella tabella sotto riportata dovranno essere riportati i corsi di formazione sostenuti, con prova finale</w:t>
      </w:r>
      <w:r>
        <w:rPr>
          <w:rFonts w:ascii="Arial" w:hAnsi="Arial" w:cs="Arial"/>
          <w:color w:val="auto"/>
        </w:rPr>
        <w:t xml:space="preserve"> </w:t>
      </w:r>
      <w:r w:rsidRPr="00474F72">
        <w:rPr>
          <w:rFonts w:ascii="Arial" w:hAnsi="Arial" w:cs="Arial"/>
          <w:color w:val="auto"/>
        </w:rPr>
        <w:t>(per l’attribuzione del punteggio è necessario allegare copia degli attestati)</w:t>
      </w:r>
      <w:r>
        <w:rPr>
          <w:rFonts w:ascii="Arial" w:hAnsi="Arial" w:cs="Arial"/>
          <w:color w:val="auto"/>
        </w:rPr>
        <w:t>.</w:t>
      </w:r>
    </w:p>
    <w:p w14:paraId="2FBB4A0D" w14:textId="77777777" w:rsidR="00A11774" w:rsidRDefault="00A11774" w:rsidP="003E063C">
      <w:pPr>
        <w:pStyle w:val="Default"/>
        <w:rPr>
          <w:rFonts w:ascii="Arial" w:hAnsi="Arial" w:cs="Arial"/>
          <w:b/>
          <w:bCs/>
          <w:color w:val="auto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364"/>
        <w:gridCol w:w="6270"/>
      </w:tblGrid>
      <w:tr w:rsidR="003B2C76" w14:paraId="68A27730" w14:textId="77777777" w:rsidTr="003B2C76">
        <w:tc>
          <w:tcPr>
            <w:tcW w:w="3364" w:type="dxa"/>
          </w:tcPr>
          <w:p w14:paraId="1A4EA159" w14:textId="5E33852E" w:rsidR="003B2C76" w:rsidRDefault="003B2C76" w:rsidP="003E063C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Certificazioni informatiche</w:t>
            </w:r>
          </w:p>
        </w:tc>
        <w:tc>
          <w:tcPr>
            <w:tcW w:w="6270" w:type="dxa"/>
          </w:tcPr>
          <w:p w14:paraId="26BE2BC9" w14:textId="54F19A70" w:rsidR="003B2C76" w:rsidRDefault="003B2C76" w:rsidP="003E063C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Livello di formazione</w:t>
            </w:r>
          </w:p>
        </w:tc>
      </w:tr>
      <w:tr w:rsidR="003B2C76" w:rsidRPr="007472A1" w14:paraId="37BD006D" w14:textId="77777777" w:rsidTr="003B2C76">
        <w:tc>
          <w:tcPr>
            <w:tcW w:w="3364" w:type="dxa"/>
          </w:tcPr>
          <w:p w14:paraId="79EEF585" w14:textId="0349377D" w:rsidR="003B2C76" w:rsidRDefault="003B2C76" w:rsidP="003E063C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  <w:r w:rsidRPr="00A11774">
              <w:rPr>
                <w:rFonts w:ascii="Arial" w:hAnsi="Arial" w:cs="Arial"/>
                <w:color w:val="auto"/>
                <w:lang w:val="en-US"/>
              </w:rPr>
              <w:t>Pacchetto office (word, excel</w:t>
            </w:r>
            <w:r>
              <w:rPr>
                <w:rFonts w:ascii="Arial" w:hAnsi="Arial" w:cs="Arial"/>
                <w:color w:val="auto"/>
                <w:lang w:val="en-US"/>
              </w:rPr>
              <w:t xml:space="preserve"> e</w:t>
            </w:r>
            <w:r w:rsidRPr="00A11774">
              <w:rPr>
                <w:rFonts w:ascii="Arial" w:hAnsi="Arial" w:cs="Arial"/>
                <w:color w:val="auto"/>
                <w:lang w:val="en-US"/>
              </w:rPr>
              <w:t xml:space="preserve"> outlook)</w:t>
            </w:r>
          </w:p>
          <w:p w14:paraId="6187DFD8" w14:textId="77777777" w:rsidR="003B2C76" w:rsidRDefault="003B2C76" w:rsidP="003E063C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  <w:p w14:paraId="3BC35CFB" w14:textId="7D25086F" w:rsidR="003B2C76" w:rsidRPr="00A11774" w:rsidRDefault="003B2C76" w:rsidP="003E063C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6270" w:type="dxa"/>
          </w:tcPr>
          <w:p w14:paraId="44597A7E" w14:textId="77777777" w:rsidR="003B2C76" w:rsidRPr="00A11774" w:rsidRDefault="003B2C76" w:rsidP="003E063C">
            <w:pPr>
              <w:pStyle w:val="Default"/>
              <w:rPr>
                <w:rFonts w:ascii="Arial" w:hAnsi="Arial" w:cs="Arial"/>
                <w:b/>
                <w:bCs/>
                <w:color w:val="auto"/>
                <w:lang w:val="en-US"/>
              </w:rPr>
            </w:pPr>
          </w:p>
        </w:tc>
      </w:tr>
      <w:tr w:rsidR="003B2C76" w:rsidRPr="00A11774" w14:paraId="5CF82919" w14:textId="77777777" w:rsidTr="003B2C76">
        <w:tc>
          <w:tcPr>
            <w:tcW w:w="3364" w:type="dxa"/>
          </w:tcPr>
          <w:p w14:paraId="48C5B746" w14:textId="583F5CFE" w:rsidR="003B2C76" w:rsidRDefault="003B2C76" w:rsidP="008A4A29">
            <w:pPr>
              <w:pStyle w:val="Default"/>
              <w:rPr>
                <w:rFonts w:ascii="Arial" w:hAnsi="Arial" w:cs="Arial"/>
                <w:color w:val="auto"/>
              </w:rPr>
            </w:pPr>
            <w:r w:rsidRPr="00A11774">
              <w:rPr>
                <w:rFonts w:ascii="Arial" w:hAnsi="Arial" w:cs="Arial"/>
                <w:color w:val="auto"/>
              </w:rPr>
              <w:t>GI</w:t>
            </w:r>
            <w:r>
              <w:rPr>
                <w:rFonts w:ascii="Arial" w:hAnsi="Arial" w:cs="Arial"/>
                <w:color w:val="auto"/>
              </w:rPr>
              <w:t>S</w:t>
            </w:r>
          </w:p>
          <w:p w14:paraId="0F408251" w14:textId="77777777" w:rsidR="003B2C76" w:rsidRDefault="003B2C76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3C9608B3" w14:textId="77777777" w:rsidR="003B2C76" w:rsidRDefault="003B2C76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219E1B93" w14:textId="772DA5F2" w:rsidR="003B2C76" w:rsidRPr="00A11774" w:rsidRDefault="003B2C76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6270" w:type="dxa"/>
          </w:tcPr>
          <w:p w14:paraId="6773B51E" w14:textId="77777777" w:rsidR="003B2C76" w:rsidRPr="00A11774" w:rsidRDefault="003B2C76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</w:tbl>
    <w:p w14:paraId="3122FB80" w14:textId="77777777" w:rsidR="00A11774" w:rsidRDefault="00A11774" w:rsidP="003E063C">
      <w:pPr>
        <w:pStyle w:val="Default"/>
        <w:rPr>
          <w:rFonts w:ascii="Arial" w:hAnsi="Arial" w:cs="Arial"/>
          <w:b/>
          <w:bCs/>
          <w:color w:val="auto"/>
        </w:rPr>
      </w:pPr>
    </w:p>
    <w:p w14:paraId="377EF427" w14:textId="4E182D93" w:rsidR="00A11774" w:rsidRDefault="003B2C76" w:rsidP="00A11774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Se non sono </w:t>
      </w:r>
      <w:r w:rsidR="00A11774" w:rsidRPr="00A11774">
        <w:rPr>
          <w:rFonts w:ascii="Arial" w:hAnsi="Arial" w:cs="Arial"/>
          <w:color w:val="auto"/>
        </w:rPr>
        <w:t>state conseguite certificazioni specifiche, dichiarare con autovalutazione l’eventuale livello di conoscenza posseduto nell’ambito delle seguenti aree informatiche, con la seguente scala di misura</w:t>
      </w:r>
      <w:r w:rsidR="00A11774">
        <w:rPr>
          <w:rFonts w:ascii="Arial" w:hAnsi="Arial" w:cs="Arial"/>
          <w:color w:val="auto"/>
        </w:rPr>
        <w:t>:</w:t>
      </w:r>
    </w:p>
    <w:p w14:paraId="2CF5367F" w14:textId="237D47AC" w:rsidR="00A11774" w:rsidRDefault="00A11774" w:rsidP="00A11774">
      <w:pPr>
        <w:pStyle w:val="Default"/>
        <w:numPr>
          <w:ilvl w:val="0"/>
          <w:numId w:val="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base;</w:t>
      </w:r>
    </w:p>
    <w:p w14:paraId="484ED49D" w14:textId="0672987B" w:rsidR="00A11774" w:rsidRDefault="00A11774" w:rsidP="00A11774">
      <w:pPr>
        <w:pStyle w:val="Default"/>
        <w:numPr>
          <w:ilvl w:val="0"/>
          <w:numId w:val="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buono;</w:t>
      </w:r>
    </w:p>
    <w:p w14:paraId="0B915898" w14:textId="755058CF" w:rsidR="00A11774" w:rsidRDefault="00A11774" w:rsidP="00A11774">
      <w:pPr>
        <w:pStyle w:val="Default"/>
        <w:numPr>
          <w:ilvl w:val="0"/>
          <w:numId w:val="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intermedio;</w:t>
      </w:r>
    </w:p>
    <w:p w14:paraId="1BB5656C" w14:textId="266BEAE5" w:rsidR="00A11774" w:rsidRPr="00A11774" w:rsidRDefault="00A11774" w:rsidP="00A11774">
      <w:pPr>
        <w:pStyle w:val="Default"/>
        <w:numPr>
          <w:ilvl w:val="0"/>
          <w:numId w:val="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avanzato.</w:t>
      </w:r>
    </w:p>
    <w:p w14:paraId="7A8A89E6" w14:textId="77777777" w:rsidR="00A11774" w:rsidRDefault="00A11774" w:rsidP="003E063C">
      <w:pPr>
        <w:pStyle w:val="Default"/>
        <w:rPr>
          <w:sz w:val="23"/>
          <w:szCs w:val="23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4957"/>
        <w:gridCol w:w="4819"/>
      </w:tblGrid>
      <w:tr w:rsidR="00A11774" w14:paraId="44D01EC4" w14:textId="77777777" w:rsidTr="00A11774">
        <w:tc>
          <w:tcPr>
            <w:tcW w:w="4957" w:type="dxa"/>
          </w:tcPr>
          <w:p w14:paraId="7403C26C" w14:textId="54402F00" w:rsidR="00A11774" w:rsidRDefault="00A11774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C</w:t>
            </w:r>
            <w:r w:rsidR="000966F8">
              <w:rPr>
                <w:rFonts w:ascii="Arial" w:hAnsi="Arial" w:cs="Arial"/>
                <w:b/>
                <w:bCs/>
                <w:color w:val="auto"/>
              </w:rPr>
              <w:t>onoscenze informatiche</w:t>
            </w:r>
          </w:p>
        </w:tc>
        <w:tc>
          <w:tcPr>
            <w:tcW w:w="4819" w:type="dxa"/>
          </w:tcPr>
          <w:p w14:paraId="61E261D5" w14:textId="0ADA154C" w:rsidR="00A11774" w:rsidRDefault="00A11774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Livello di conoscenza/Utilizzo raggiunto</w:t>
            </w:r>
          </w:p>
        </w:tc>
      </w:tr>
      <w:tr w:rsidR="00A11774" w:rsidRPr="007472A1" w14:paraId="07488E50" w14:textId="77777777" w:rsidTr="00A11774">
        <w:tc>
          <w:tcPr>
            <w:tcW w:w="4957" w:type="dxa"/>
          </w:tcPr>
          <w:p w14:paraId="7F391EBD" w14:textId="34E14B8A" w:rsidR="00A11774" w:rsidRDefault="00A11774" w:rsidP="008A4A29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  <w:r w:rsidRPr="00A11774">
              <w:rPr>
                <w:rFonts w:ascii="Arial" w:hAnsi="Arial" w:cs="Arial"/>
                <w:color w:val="auto"/>
                <w:lang w:val="en-US"/>
              </w:rPr>
              <w:t>Pacchetto office (word, excel</w:t>
            </w:r>
            <w:r w:rsidR="003B2C76">
              <w:rPr>
                <w:rFonts w:ascii="Arial" w:hAnsi="Arial" w:cs="Arial"/>
                <w:color w:val="auto"/>
                <w:lang w:val="en-US"/>
              </w:rPr>
              <w:t xml:space="preserve"> e</w:t>
            </w:r>
            <w:r w:rsidRPr="00A11774">
              <w:rPr>
                <w:rFonts w:ascii="Arial" w:hAnsi="Arial" w:cs="Arial"/>
                <w:color w:val="auto"/>
                <w:lang w:val="en-US"/>
              </w:rPr>
              <w:t xml:space="preserve"> outlook)</w:t>
            </w:r>
          </w:p>
          <w:p w14:paraId="4D5D3B2F" w14:textId="77777777" w:rsidR="00A11774" w:rsidRDefault="00A11774" w:rsidP="008A4A29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  <w:p w14:paraId="0CB4641A" w14:textId="77777777" w:rsidR="00A11774" w:rsidRDefault="00A11774" w:rsidP="008A4A29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  <w:p w14:paraId="7F70EDBE" w14:textId="77777777" w:rsidR="000966F8" w:rsidRPr="00A11774" w:rsidRDefault="000966F8" w:rsidP="008A4A29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4819" w:type="dxa"/>
          </w:tcPr>
          <w:p w14:paraId="61835B0B" w14:textId="77777777" w:rsidR="00A11774" w:rsidRPr="00A11774" w:rsidRDefault="00A11774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  <w:lang w:val="en-US"/>
              </w:rPr>
            </w:pPr>
          </w:p>
        </w:tc>
      </w:tr>
      <w:tr w:rsidR="000966F8" w:rsidRPr="00A11774" w14:paraId="58D7BFBF" w14:textId="77777777" w:rsidTr="008A4A29">
        <w:tc>
          <w:tcPr>
            <w:tcW w:w="4957" w:type="dxa"/>
          </w:tcPr>
          <w:p w14:paraId="7E2FB518" w14:textId="159DD8AE" w:rsidR="000966F8" w:rsidRDefault="000966F8" w:rsidP="000966F8">
            <w:pPr>
              <w:pStyle w:val="Default"/>
              <w:rPr>
                <w:rFonts w:ascii="Arial" w:hAnsi="Arial" w:cs="Arial"/>
                <w:color w:val="auto"/>
              </w:rPr>
            </w:pPr>
            <w:r w:rsidRPr="00A11774">
              <w:rPr>
                <w:rFonts w:ascii="Arial" w:hAnsi="Arial" w:cs="Arial"/>
                <w:color w:val="auto"/>
              </w:rPr>
              <w:t>GI</w:t>
            </w:r>
            <w:r>
              <w:rPr>
                <w:rFonts w:ascii="Arial" w:hAnsi="Arial" w:cs="Arial"/>
                <w:color w:val="auto"/>
              </w:rPr>
              <w:t>S</w:t>
            </w:r>
          </w:p>
          <w:p w14:paraId="59D74BE5" w14:textId="07435774" w:rsidR="000966F8" w:rsidRPr="00112B1A" w:rsidRDefault="000966F8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33878767" w14:textId="77777777" w:rsidR="000966F8" w:rsidRPr="00112B1A" w:rsidRDefault="000966F8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6438DA4B" w14:textId="77777777" w:rsidR="000966F8" w:rsidRPr="00112B1A" w:rsidRDefault="000966F8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4819" w:type="dxa"/>
          </w:tcPr>
          <w:p w14:paraId="741B5D50" w14:textId="77777777" w:rsidR="000966F8" w:rsidRPr="00112B1A" w:rsidRDefault="000966F8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</w:tbl>
    <w:p w14:paraId="488AB652" w14:textId="77777777" w:rsidR="00A11774" w:rsidRDefault="00A11774" w:rsidP="00A11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3"/>
          <w:szCs w:val="23"/>
        </w:rPr>
      </w:pPr>
    </w:p>
    <w:p w14:paraId="02CB9908" w14:textId="77777777" w:rsidR="00656ECD" w:rsidRPr="00112B1A" w:rsidRDefault="00656ECD" w:rsidP="00A11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kern w:val="0"/>
          <w:sz w:val="23"/>
          <w:szCs w:val="23"/>
        </w:rPr>
      </w:pPr>
    </w:p>
    <w:p w14:paraId="2EDA1C90" w14:textId="62FC0A6E" w:rsidR="00A11774" w:rsidRPr="00A11774" w:rsidRDefault="00A11774" w:rsidP="00A11774">
      <w:pPr>
        <w:pStyle w:val="Default"/>
        <w:rPr>
          <w:rFonts w:ascii="Arial" w:hAnsi="Arial" w:cs="Arial"/>
          <w:b/>
          <w:bCs/>
          <w:color w:val="auto"/>
        </w:rPr>
      </w:pPr>
      <w:r w:rsidRPr="00A11774">
        <w:rPr>
          <w:rFonts w:ascii="Arial" w:hAnsi="Arial" w:cs="Arial"/>
          <w:b/>
          <w:bCs/>
          <w:color w:val="auto"/>
        </w:rPr>
        <w:lastRenderedPageBreak/>
        <w:t>Esperienze lavorative attinenti e coerenti con il profilo professionale richiesto</w:t>
      </w:r>
      <w:r>
        <w:rPr>
          <w:rFonts w:ascii="Arial" w:hAnsi="Arial" w:cs="Arial"/>
          <w:b/>
          <w:bCs/>
          <w:color w:val="auto"/>
        </w:rPr>
        <w:t>.</w:t>
      </w:r>
    </w:p>
    <w:p w14:paraId="00869343" w14:textId="77777777" w:rsidR="00A11774" w:rsidRPr="00A11774" w:rsidRDefault="00A11774" w:rsidP="00A11774">
      <w:pPr>
        <w:pStyle w:val="Default"/>
        <w:jc w:val="both"/>
        <w:rPr>
          <w:rFonts w:ascii="Arial" w:hAnsi="Arial" w:cs="Arial"/>
          <w:color w:val="auto"/>
        </w:rPr>
      </w:pPr>
      <w:r w:rsidRPr="00A11774">
        <w:rPr>
          <w:rFonts w:ascii="Arial" w:hAnsi="Arial" w:cs="Arial"/>
          <w:color w:val="auto"/>
        </w:rPr>
        <w:t xml:space="preserve">Nella tabella dovrà essere indicata una breve descrizione dell’attività lavorativa svolta con riferimenti alle mansioni svolte e coerenti con il profilo ricercato e presso quale Azienda/Ente ed il periodo, indicando data di inizio e fine. </w:t>
      </w:r>
    </w:p>
    <w:p w14:paraId="2509C71D" w14:textId="77777777" w:rsidR="00A11774" w:rsidRDefault="00A11774" w:rsidP="00A11774">
      <w:pPr>
        <w:pStyle w:val="Default"/>
        <w:jc w:val="both"/>
        <w:rPr>
          <w:rFonts w:ascii="Arial" w:hAnsi="Arial" w:cs="Arial"/>
          <w:color w:val="auto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689"/>
        <w:gridCol w:w="5244"/>
        <w:gridCol w:w="1701"/>
      </w:tblGrid>
      <w:tr w:rsidR="00A11774" w14:paraId="141D80EF" w14:textId="77777777" w:rsidTr="003B2C76">
        <w:tc>
          <w:tcPr>
            <w:tcW w:w="2689" w:type="dxa"/>
          </w:tcPr>
          <w:p w14:paraId="67128D02" w14:textId="67C5264D" w:rsidR="00A11774" w:rsidRDefault="00A11774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Ente/Datore di lavoro</w:t>
            </w:r>
          </w:p>
        </w:tc>
        <w:tc>
          <w:tcPr>
            <w:tcW w:w="5244" w:type="dxa"/>
          </w:tcPr>
          <w:p w14:paraId="4DB86D21" w14:textId="1D00CB82" w:rsidR="00A11774" w:rsidRDefault="00A11774" w:rsidP="003B2C7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Esperienza lavorativa (</w:t>
            </w:r>
            <w:r w:rsidR="00E16FDC">
              <w:rPr>
                <w:rFonts w:ascii="Arial" w:hAnsi="Arial" w:cs="Arial"/>
                <w:b/>
                <w:bCs/>
                <w:color w:val="auto"/>
              </w:rPr>
              <w:t xml:space="preserve">inquadramento, </w:t>
            </w:r>
            <w:r>
              <w:rPr>
                <w:rFonts w:ascii="Arial" w:hAnsi="Arial" w:cs="Arial"/>
                <w:b/>
                <w:bCs/>
                <w:color w:val="auto"/>
              </w:rPr>
              <w:t>mansioni svolte con riferimento alla gestione dati, sistemi informativi, catasto</w:t>
            </w:r>
            <w:r w:rsidR="003B2C76">
              <w:rPr>
                <w:rFonts w:ascii="Arial" w:hAnsi="Arial" w:cs="Arial"/>
                <w:b/>
                <w:bCs/>
                <w:color w:val="auto"/>
              </w:rPr>
              <w:t xml:space="preserve"> e</w:t>
            </w:r>
            <w:r>
              <w:rPr>
                <w:rFonts w:ascii="Arial" w:hAnsi="Arial" w:cs="Arial"/>
                <w:b/>
                <w:bCs/>
                <w:color w:val="auto"/>
              </w:rPr>
              <w:t xml:space="preserve"> tributi)</w:t>
            </w:r>
          </w:p>
        </w:tc>
        <w:tc>
          <w:tcPr>
            <w:tcW w:w="1701" w:type="dxa"/>
          </w:tcPr>
          <w:p w14:paraId="7101A1BA" w14:textId="77777777" w:rsidR="003B2C76" w:rsidRDefault="00A11774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Periodo</w:t>
            </w:r>
          </w:p>
          <w:p w14:paraId="373F57F1" w14:textId="4475A9D8" w:rsidR="00A11774" w:rsidRDefault="00A11774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</w:rPr>
              <w:t>(dal … al …)</w:t>
            </w:r>
          </w:p>
        </w:tc>
      </w:tr>
      <w:tr w:rsidR="00A11774" w:rsidRPr="00A11774" w14:paraId="0545A888" w14:textId="77777777" w:rsidTr="003B2C76">
        <w:tc>
          <w:tcPr>
            <w:tcW w:w="2689" w:type="dxa"/>
          </w:tcPr>
          <w:p w14:paraId="44A5F0DD" w14:textId="77777777" w:rsidR="00A11774" w:rsidRDefault="00A11774" w:rsidP="008A4A29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  <w:p w14:paraId="2D16384F" w14:textId="77777777" w:rsidR="00A11774" w:rsidRDefault="00A11774" w:rsidP="008A4A29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  <w:p w14:paraId="10457F98" w14:textId="77777777" w:rsidR="00A11774" w:rsidRDefault="00A11774" w:rsidP="008A4A29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  <w:p w14:paraId="143DA786" w14:textId="77777777" w:rsidR="000966F8" w:rsidRDefault="000966F8" w:rsidP="008A4A29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  <w:p w14:paraId="487B095D" w14:textId="77777777" w:rsidR="000966F8" w:rsidRPr="00A11774" w:rsidRDefault="000966F8" w:rsidP="008A4A29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5244" w:type="dxa"/>
          </w:tcPr>
          <w:p w14:paraId="33230662" w14:textId="77777777" w:rsidR="00A11774" w:rsidRPr="00A11774" w:rsidRDefault="00A11774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  <w:lang w:val="en-US"/>
              </w:rPr>
            </w:pPr>
          </w:p>
        </w:tc>
        <w:tc>
          <w:tcPr>
            <w:tcW w:w="1701" w:type="dxa"/>
          </w:tcPr>
          <w:p w14:paraId="61B8B005" w14:textId="77777777" w:rsidR="00A11774" w:rsidRPr="00A11774" w:rsidRDefault="00A11774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  <w:lang w:val="en-US"/>
              </w:rPr>
            </w:pPr>
          </w:p>
        </w:tc>
      </w:tr>
      <w:tr w:rsidR="00A11774" w:rsidRPr="00A11774" w14:paraId="47599C81" w14:textId="77777777" w:rsidTr="003B2C76">
        <w:tc>
          <w:tcPr>
            <w:tcW w:w="2689" w:type="dxa"/>
          </w:tcPr>
          <w:p w14:paraId="45B914BC" w14:textId="77777777" w:rsidR="00A11774" w:rsidRDefault="00A11774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589A71F5" w14:textId="77777777" w:rsidR="000966F8" w:rsidRDefault="000966F8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3D88F5C7" w14:textId="77777777" w:rsidR="000966F8" w:rsidRDefault="000966F8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685D3F6B" w14:textId="77777777" w:rsidR="00A11774" w:rsidRDefault="00A11774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5C56E4E1" w14:textId="77777777" w:rsidR="00A11774" w:rsidRPr="00A11774" w:rsidRDefault="00A11774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5244" w:type="dxa"/>
          </w:tcPr>
          <w:p w14:paraId="0C9772FE" w14:textId="77777777" w:rsidR="00A11774" w:rsidRPr="00A11774" w:rsidRDefault="00A11774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701" w:type="dxa"/>
          </w:tcPr>
          <w:p w14:paraId="2923394A" w14:textId="77777777" w:rsidR="00A11774" w:rsidRPr="00A11774" w:rsidRDefault="00A11774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307D42" w:rsidRPr="00A11774" w14:paraId="3278D6D1" w14:textId="77777777" w:rsidTr="003B2C76">
        <w:tc>
          <w:tcPr>
            <w:tcW w:w="2689" w:type="dxa"/>
          </w:tcPr>
          <w:p w14:paraId="56D4E75C" w14:textId="77777777" w:rsidR="00307D42" w:rsidRDefault="00307D42" w:rsidP="008A4A29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  <w:p w14:paraId="08A33618" w14:textId="77777777" w:rsidR="000966F8" w:rsidRDefault="000966F8" w:rsidP="008A4A29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  <w:p w14:paraId="6DB5818A" w14:textId="77777777" w:rsidR="000966F8" w:rsidRDefault="000966F8" w:rsidP="008A4A29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  <w:p w14:paraId="40BC9BC0" w14:textId="77777777" w:rsidR="00307D42" w:rsidRDefault="00307D42" w:rsidP="008A4A29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  <w:p w14:paraId="1EAFDABC" w14:textId="77777777" w:rsidR="00307D42" w:rsidRPr="00A11774" w:rsidRDefault="00307D42" w:rsidP="008A4A29">
            <w:pPr>
              <w:pStyle w:val="Default"/>
              <w:rPr>
                <w:rFonts w:ascii="Arial" w:hAnsi="Arial" w:cs="Arial"/>
                <w:color w:val="auto"/>
                <w:lang w:val="en-US"/>
              </w:rPr>
            </w:pPr>
          </w:p>
        </w:tc>
        <w:tc>
          <w:tcPr>
            <w:tcW w:w="5244" w:type="dxa"/>
          </w:tcPr>
          <w:p w14:paraId="5B672ACC" w14:textId="77777777" w:rsidR="00307D42" w:rsidRPr="00A11774" w:rsidRDefault="00307D42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  <w:lang w:val="en-US"/>
              </w:rPr>
            </w:pPr>
          </w:p>
        </w:tc>
        <w:tc>
          <w:tcPr>
            <w:tcW w:w="1701" w:type="dxa"/>
          </w:tcPr>
          <w:p w14:paraId="1FE1BF69" w14:textId="77777777" w:rsidR="00307D42" w:rsidRPr="00A11774" w:rsidRDefault="00307D42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  <w:lang w:val="en-US"/>
              </w:rPr>
            </w:pPr>
          </w:p>
        </w:tc>
      </w:tr>
      <w:tr w:rsidR="00307D42" w:rsidRPr="00A11774" w14:paraId="51E8B25E" w14:textId="77777777" w:rsidTr="003B2C76">
        <w:tc>
          <w:tcPr>
            <w:tcW w:w="2689" w:type="dxa"/>
          </w:tcPr>
          <w:p w14:paraId="60D5E831" w14:textId="77777777" w:rsidR="00307D42" w:rsidRDefault="00307D42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09397898" w14:textId="77777777" w:rsidR="00307D42" w:rsidRDefault="00307D42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55C45833" w14:textId="77777777" w:rsidR="000966F8" w:rsidRDefault="000966F8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71CED565" w14:textId="77777777" w:rsidR="000966F8" w:rsidRDefault="000966F8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7CD41C0F" w14:textId="77777777" w:rsidR="00307D42" w:rsidRPr="00A11774" w:rsidRDefault="00307D42" w:rsidP="008A4A29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5244" w:type="dxa"/>
          </w:tcPr>
          <w:p w14:paraId="7045582B" w14:textId="77777777" w:rsidR="00307D42" w:rsidRPr="00A11774" w:rsidRDefault="00307D42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701" w:type="dxa"/>
          </w:tcPr>
          <w:p w14:paraId="2F54590A" w14:textId="77777777" w:rsidR="00307D42" w:rsidRPr="00A11774" w:rsidRDefault="00307D42" w:rsidP="008A4A29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3B2C76" w:rsidRPr="00A11774" w14:paraId="38F6A40E" w14:textId="77777777" w:rsidTr="005853EF">
        <w:tc>
          <w:tcPr>
            <w:tcW w:w="2689" w:type="dxa"/>
          </w:tcPr>
          <w:p w14:paraId="0A1D75CD" w14:textId="77777777" w:rsidR="003B2C76" w:rsidRDefault="003B2C76" w:rsidP="005853EF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273CDD7A" w14:textId="77777777" w:rsidR="003B2C76" w:rsidRDefault="003B2C76" w:rsidP="005853EF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650962A7" w14:textId="77777777" w:rsidR="003B2C76" w:rsidRDefault="003B2C76" w:rsidP="005853EF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341A943F" w14:textId="77777777" w:rsidR="003B2C76" w:rsidRDefault="003B2C76" w:rsidP="005853EF">
            <w:pPr>
              <w:pStyle w:val="Default"/>
              <w:rPr>
                <w:rFonts w:ascii="Arial" w:hAnsi="Arial" w:cs="Arial"/>
                <w:color w:val="auto"/>
              </w:rPr>
            </w:pPr>
          </w:p>
          <w:p w14:paraId="7AB60282" w14:textId="77777777" w:rsidR="003B2C76" w:rsidRPr="00A11774" w:rsidRDefault="003B2C76" w:rsidP="005853EF">
            <w:pPr>
              <w:pStyle w:val="Default"/>
              <w:rPr>
                <w:rFonts w:ascii="Arial" w:hAnsi="Arial" w:cs="Arial"/>
                <w:color w:val="auto"/>
              </w:rPr>
            </w:pPr>
          </w:p>
        </w:tc>
        <w:tc>
          <w:tcPr>
            <w:tcW w:w="5244" w:type="dxa"/>
          </w:tcPr>
          <w:p w14:paraId="338B3C53" w14:textId="77777777" w:rsidR="003B2C76" w:rsidRPr="00A11774" w:rsidRDefault="003B2C76" w:rsidP="005853EF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701" w:type="dxa"/>
          </w:tcPr>
          <w:p w14:paraId="7F9602CE" w14:textId="77777777" w:rsidR="003B2C76" w:rsidRPr="00A11774" w:rsidRDefault="003B2C76" w:rsidP="005853EF">
            <w:pPr>
              <w:pStyle w:val="Default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</w:tbl>
    <w:p w14:paraId="41229748" w14:textId="77777777" w:rsidR="00A11774" w:rsidRDefault="00A11774" w:rsidP="00A11774">
      <w:pPr>
        <w:pStyle w:val="Default"/>
        <w:jc w:val="both"/>
        <w:rPr>
          <w:rFonts w:ascii="Arial" w:hAnsi="Arial" w:cs="Arial"/>
          <w:color w:val="auto"/>
        </w:rPr>
      </w:pPr>
    </w:p>
    <w:p w14:paraId="1756C531" w14:textId="77777777" w:rsidR="000966F8" w:rsidRDefault="000966F8" w:rsidP="00A11774">
      <w:pPr>
        <w:pStyle w:val="Default"/>
        <w:jc w:val="both"/>
        <w:rPr>
          <w:rFonts w:ascii="Arial" w:hAnsi="Arial" w:cs="Arial"/>
          <w:color w:val="auto"/>
        </w:rPr>
      </w:pPr>
    </w:p>
    <w:p w14:paraId="486DC325" w14:textId="4DC9F953" w:rsidR="000966F8" w:rsidRDefault="000966F8" w:rsidP="00A11774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Luogo e data _____________________________________________________________</w:t>
      </w:r>
    </w:p>
    <w:p w14:paraId="298B4000" w14:textId="77777777" w:rsidR="000966F8" w:rsidRDefault="000966F8" w:rsidP="00A11774">
      <w:pPr>
        <w:pStyle w:val="Default"/>
        <w:jc w:val="both"/>
        <w:rPr>
          <w:rFonts w:ascii="Arial" w:hAnsi="Arial" w:cs="Arial"/>
          <w:color w:val="auto"/>
        </w:rPr>
      </w:pPr>
    </w:p>
    <w:p w14:paraId="037520DA" w14:textId="77777777" w:rsidR="000966F8" w:rsidRDefault="000966F8" w:rsidP="00A11774">
      <w:pPr>
        <w:pStyle w:val="Default"/>
        <w:jc w:val="both"/>
        <w:rPr>
          <w:rFonts w:ascii="Arial" w:hAnsi="Arial" w:cs="Arial"/>
          <w:color w:val="auto"/>
        </w:rPr>
      </w:pPr>
    </w:p>
    <w:p w14:paraId="447CB18E" w14:textId="38D06EB5" w:rsidR="000966F8" w:rsidRPr="00A11774" w:rsidRDefault="000966F8" w:rsidP="00A11774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Firma ___________________________________________________________________</w:t>
      </w:r>
    </w:p>
    <w:sectPr w:rsidR="000966F8" w:rsidRPr="00A11774" w:rsidSect="003E063C">
      <w:headerReference w:type="default" r:id="rId7"/>
      <w:headerReference w:type="first" r:id="rId8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51CBA" w14:textId="77777777" w:rsidR="00561357" w:rsidRDefault="00561357" w:rsidP="003E063C">
      <w:pPr>
        <w:spacing w:after="0" w:line="240" w:lineRule="auto"/>
      </w:pPr>
      <w:r>
        <w:separator/>
      </w:r>
    </w:p>
  </w:endnote>
  <w:endnote w:type="continuationSeparator" w:id="0">
    <w:p w14:paraId="41FF989C" w14:textId="77777777" w:rsidR="00561357" w:rsidRDefault="00561357" w:rsidP="003E0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380B0" w14:textId="77777777" w:rsidR="00561357" w:rsidRDefault="00561357" w:rsidP="003E063C">
      <w:pPr>
        <w:spacing w:after="0" w:line="240" w:lineRule="auto"/>
      </w:pPr>
      <w:r>
        <w:separator/>
      </w:r>
    </w:p>
  </w:footnote>
  <w:footnote w:type="continuationSeparator" w:id="0">
    <w:p w14:paraId="6AFFBE02" w14:textId="77777777" w:rsidR="00561357" w:rsidRDefault="00561357" w:rsidP="003E0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1A06" w14:textId="44B7D7AB" w:rsidR="003E063C" w:rsidRDefault="003E063C" w:rsidP="003E063C">
    <w:pPr>
      <w:pStyle w:val="Intestazione"/>
      <w:tabs>
        <w:tab w:val="clear" w:pos="4819"/>
        <w:tab w:val="clear" w:pos="9638"/>
        <w:tab w:val="left" w:pos="351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46093" w14:textId="5BD989A5" w:rsidR="003E063C" w:rsidRDefault="003E063C" w:rsidP="00474F72">
    <w:pPr>
      <w:pStyle w:val="Intestazione"/>
      <w:jc w:val="center"/>
    </w:pPr>
    <w:r w:rsidRPr="00AC7CB3">
      <w:rPr>
        <w:noProof/>
        <w:sz w:val="22"/>
        <w:szCs w:val="22"/>
      </w:rPr>
      <w:drawing>
        <wp:inline distT="0" distB="0" distL="0" distR="0" wp14:anchorId="43826691" wp14:editId="7CA5AA87">
          <wp:extent cx="3248025" cy="952500"/>
          <wp:effectExtent l="0" t="0" r="9525" b="0"/>
          <wp:docPr id="1481574670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802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62617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9CB629B"/>
    <w:multiLevelType w:val="hybridMultilevel"/>
    <w:tmpl w:val="3C9E083A"/>
    <w:lvl w:ilvl="0" w:tplc="1A9AEF4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829B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8DC2DEB"/>
    <w:multiLevelType w:val="hybridMultilevel"/>
    <w:tmpl w:val="72D619B8"/>
    <w:lvl w:ilvl="0" w:tplc="9EC6B878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822571">
    <w:abstractNumId w:val="2"/>
  </w:num>
  <w:num w:numId="2" w16cid:durableId="1512253853">
    <w:abstractNumId w:val="0"/>
  </w:num>
  <w:num w:numId="3" w16cid:durableId="2147157521">
    <w:abstractNumId w:val="3"/>
  </w:num>
  <w:num w:numId="4" w16cid:durableId="957956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EE9"/>
    <w:rsid w:val="000966F8"/>
    <w:rsid w:val="00112B1A"/>
    <w:rsid w:val="00222AAE"/>
    <w:rsid w:val="00274778"/>
    <w:rsid w:val="002B2B54"/>
    <w:rsid w:val="00307D42"/>
    <w:rsid w:val="0036027C"/>
    <w:rsid w:val="003923DF"/>
    <w:rsid w:val="003B2C76"/>
    <w:rsid w:val="003E063C"/>
    <w:rsid w:val="004029EC"/>
    <w:rsid w:val="00474F72"/>
    <w:rsid w:val="00491A54"/>
    <w:rsid w:val="00561357"/>
    <w:rsid w:val="00626295"/>
    <w:rsid w:val="00656ECD"/>
    <w:rsid w:val="00676225"/>
    <w:rsid w:val="007472A1"/>
    <w:rsid w:val="00A11774"/>
    <w:rsid w:val="00A85EE9"/>
    <w:rsid w:val="00BB14B1"/>
    <w:rsid w:val="00C02447"/>
    <w:rsid w:val="00C42612"/>
    <w:rsid w:val="00C86E45"/>
    <w:rsid w:val="00E16FDC"/>
    <w:rsid w:val="00EA1846"/>
    <w:rsid w:val="00F113BD"/>
    <w:rsid w:val="00FB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CF550"/>
  <w15:chartTrackingRefBased/>
  <w15:docId w15:val="{7C60F46F-DC5D-4D22-BAC9-72CC672B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4F72"/>
  </w:style>
  <w:style w:type="paragraph" w:styleId="Titolo1">
    <w:name w:val="heading 1"/>
    <w:basedOn w:val="Normale"/>
    <w:next w:val="Normale"/>
    <w:link w:val="Titolo1Carattere"/>
    <w:uiPriority w:val="9"/>
    <w:qFormat/>
    <w:rsid w:val="00A85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5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5E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5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5E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5E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5E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5E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5E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5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5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5E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5E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5E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5E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5E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5E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5E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5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85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5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5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5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5E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5E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85E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5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5E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5EE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85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3E06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063C"/>
  </w:style>
  <w:style w:type="paragraph" w:styleId="Pidipagina">
    <w:name w:val="footer"/>
    <w:basedOn w:val="Normale"/>
    <w:link w:val="PidipaginaCarattere"/>
    <w:uiPriority w:val="99"/>
    <w:unhideWhenUsed/>
    <w:rsid w:val="003E06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063C"/>
  </w:style>
  <w:style w:type="table" w:styleId="Grigliatabella">
    <w:name w:val="Table Grid"/>
    <w:basedOn w:val="Tabellanormale"/>
    <w:uiPriority w:val="39"/>
    <w:rsid w:val="002B2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Alessio Morosi</dc:creator>
  <cp:keywords/>
  <dc:description/>
  <cp:lastModifiedBy>Alessio Morosi</cp:lastModifiedBy>
  <cp:revision>12</cp:revision>
  <cp:lastPrinted>2026-10-07T07:41:00Z</cp:lastPrinted>
  <dcterms:created xsi:type="dcterms:W3CDTF">2026-05-19T08:29:00Z</dcterms:created>
  <dcterms:modified xsi:type="dcterms:W3CDTF">2026-10-09T08:47:00Z</dcterms:modified>
</cp:coreProperties>
</file>